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B8A7" w14:textId="77777777" w:rsidR="00106A38" w:rsidRDefault="00EF7B19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</w:rPr>
        <w:t>Anlage A7 - „Eigenerklärung zur wirtschaftlichen und finanziellen Leistungsfähigkeit“</w:t>
      </w:r>
    </w:p>
    <w:p w14:paraId="63E1A878" w14:textId="61610E76" w:rsidR="00106A38" w:rsidRDefault="00EF7B19">
      <w:pPr>
        <w:pStyle w:val="FormatvorlageArial12ptBlockZeilenabstand15Zeilen"/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(Diese </w:t>
      </w:r>
      <w:r>
        <w:rPr>
          <w:rFonts w:cs="Arial"/>
          <w:b/>
          <w:sz w:val="20"/>
        </w:rPr>
        <w:t>Anlage A7</w:t>
      </w:r>
      <w:r>
        <w:rPr>
          <w:rFonts w:cs="Arial"/>
          <w:sz w:val="20"/>
        </w:rPr>
        <w:t xml:space="preserve"> ist von jedem Bieter bzw. jedem Mitglied der Bietergemein</w:t>
      </w:r>
      <w:r w:rsidRPr="00EA7132">
        <w:rPr>
          <w:rFonts w:cs="Arial"/>
          <w:sz w:val="20"/>
        </w:rPr>
        <w:t>schaft oder einheitlich für die Bietergemeinschaft vo</w:t>
      </w:r>
      <w:r w:rsidR="00EA2646">
        <w:rPr>
          <w:rFonts w:cs="Arial"/>
          <w:sz w:val="20"/>
        </w:rPr>
        <w:t xml:space="preserve">n dem </w:t>
      </w:r>
      <w:r w:rsidRPr="00EA7132">
        <w:rPr>
          <w:rFonts w:cs="Arial"/>
          <w:sz w:val="20"/>
        </w:rPr>
        <w:t xml:space="preserve">bevollmächtigten Vertreter </w:t>
      </w:r>
      <w:r w:rsidR="00EA2646">
        <w:rPr>
          <w:rFonts w:cs="Arial"/>
          <w:sz w:val="20"/>
        </w:rPr>
        <w:t xml:space="preserve">der Bietergemeinschaft (vgl. Anlage A2) </w:t>
      </w:r>
      <w:r w:rsidRPr="00EA7132">
        <w:rPr>
          <w:rFonts w:cs="Arial"/>
          <w:sz w:val="20"/>
        </w:rPr>
        <w:t>und/oder dem Eignungsverleiher als Drittunternehmen auszufüllen.)</w:t>
      </w:r>
    </w:p>
    <w:p w14:paraId="63090093" w14:textId="77777777" w:rsidR="00106A38" w:rsidRDefault="00106A38">
      <w:pPr>
        <w:pStyle w:val="FormatvorlageArial12ptBlockZeilenabstand15Zeilen"/>
        <w:spacing w:line="276" w:lineRule="auto"/>
        <w:rPr>
          <w:rFonts w:cs="Arial"/>
          <w:b/>
        </w:rPr>
      </w:pPr>
    </w:p>
    <w:p w14:paraId="6B67E057" w14:textId="77777777" w:rsidR="00106A38" w:rsidRDefault="00106A38">
      <w:pPr>
        <w:pStyle w:val="FormatvorlageArial12ptBlockZeilenabstand15Zeilen"/>
        <w:spacing w:line="276" w:lineRule="auto"/>
        <w:rPr>
          <w:rFonts w:cs="Arial"/>
          <w:b/>
        </w:rPr>
      </w:pPr>
    </w:p>
    <w:p w14:paraId="0B165AC0" w14:textId="18792653" w:rsidR="00106A38" w:rsidRDefault="00EF7B19">
      <w:pPr>
        <w:pStyle w:val="FormatvorlageArial12ptBlockZeilenabstand15Zeilen"/>
        <w:spacing w:line="276" w:lineRule="auto"/>
      </w:pPr>
      <w:r>
        <w:t>Name des Unternehmens (Bieter bzw. der Bietergemeinschaft bzw. Drittunternehmen):</w:t>
      </w:r>
    </w:p>
    <w:p w14:paraId="73A43603" w14:textId="77777777" w:rsidR="00106A38" w:rsidRDefault="00106A38">
      <w:pPr>
        <w:pStyle w:val="FormatvorlageArial12ptBlockZeilenabstand15Zeilen"/>
        <w:spacing w:line="276" w:lineRule="auto"/>
      </w:pPr>
    </w:p>
    <w:p w14:paraId="7DB90F1E" w14:textId="77777777" w:rsidR="00106A38" w:rsidRDefault="00862A5F">
      <w:pPr>
        <w:pStyle w:val="FormatvorlageArial12ptBlockZeilenabstand15Zeilen"/>
        <w:spacing w:line="276" w:lineRule="auto"/>
      </w:pPr>
      <w:sdt>
        <w:sdtPr>
          <w:id w:val="1160666045"/>
          <w:placeholder>
            <w:docPart w:val="E845C27767ED431CA0CECE44AB4C6B14"/>
          </w:placeholder>
          <w:showingPlcHdr/>
          <w:text/>
        </w:sdtPr>
        <w:sdtEndPr/>
        <w:sdtContent>
          <w:r w:rsidR="00EF7B19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3F85DFD2" w14:textId="77777777" w:rsidR="00106A38" w:rsidRDefault="00106A38">
      <w:pPr>
        <w:pStyle w:val="FormatvorlageArial12ptBlockZeilenabstand15Zeilen"/>
        <w:spacing w:line="276" w:lineRule="auto"/>
      </w:pPr>
    </w:p>
    <w:p w14:paraId="0DE840C0" w14:textId="77777777" w:rsidR="00106A38" w:rsidRDefault="00106A38">
      <w:pPr>
        <w:pStyle w:val="FormatvorlageArial12ptBlockZeilenabstand15Zeilen"/>
        <w:spacing w:line="276" w:lineRule="auto"/>
      </w:pPr>
    </w:p>
    <w:p w14:paraId="2208C7D7" w14:textId="77777777" w:rsidR="00106A38" w:rsidRDefault="00106A38">
      <w:pPr>
        <w:pStyle w:val="FormatvorlageArial12ptBlockZeilenabstand15Zeilen"/>
        <w:spacing w:line="276" w:lineRule="auto"/>
      </w:pPr>
    </w:p>
    <w:p w14:paraId="45E73E86" w14:textId="7ABFEE7A" w:rsidR="00106A38" w:rsidRDefault="00EF7B19">
      <w:pPr>
        <w:pStyle w:val="FormatvorlageArial12ptBlockZeilenabstand15Zeilen"/>
        <w:spacing w:line="276" w:lineRule="auto"/>
      </w:pPr>
      <w:r>
        <w:t>Name des Mitglieds der Bietergemeinschaft:</w:t>
      </w:r>
    </w:p>
    <w:p w14:paraId="53567617" w14:textId="302CC498" w:rsidR="00106A38" w:rsidRDefault="00EF7B19">
      <w:pPr>
        <w:pStyle w:val="FormatvorlageArial12ptBlockZeilenabstand15Zeilen"/>
        <w:spacing w:line="240" w:lineRule="auto"/>
        <w:rPr>
          <w:sz w:val="20"/>
        </w:rPr>
      </w:pPr>
      <w:r>
        <w:rPr>
          <w:sz w:val="20"/>
        </w:rPr>
        <w:t>(Angabe nur erforderlich bei Bildung einer Bietergemeinschaft)</w:t>
      </w:r>
    </w:p>
    <w:p w14:paraId="36FD4146" w14:textId="77777777" w:rsidR="00106A38" w:rsidRDefault="00106A38">
      <w:pPr>
        <w:pStyle w:val="FormatvorlageArial12ptBlockZeilenabstand15Zeilen"/>
        <w:spacing w:line="240" w:lineRule="auto"/>
        <w:rPr>
          <w:szCs w:val="24"/>
        </w:rPr>
      </w:pPr>
    </w:p>
    <w:p w14:paraId="2CBDEA01" w14:textId="77777777" w:rsidR="00106A38" w:rsidRDefault="00862A5F">
      <w:pPr>
        <w:pStyle w:val="FormatvorlageArial12ptBlockZeilenabstand15Zeilen"/>
        <w:spacing w:line="276" w:lineRule="auto"/>
      </w:pPr>
      <w:sdt>
        <w:sdtPr>
          <w:id w:val="-1871601369"/>
          <w:placeholder>
            <w:docPart w:val="E845C27767ED431CA0CECE44AB4C6B14"/>
          </w:placeholder>
          <w:showingPlcHdr/>
          <w:text/>
        </w:sdtPr>
        <w:sdtEndPr/>
        <w:sdtContent>
          <w:r w:rsidR="00EF7B19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0CC6FE76" w14:textId="77777777" w:rsidR="00106A38" w:rsidRDefault="00106A38">
      <w:pPr>
        <w:pStyle w:val="FormatvorlageArial12ptBlockZeilenabstand15Zeilen"/>
        <w:spacing w:line="276" w:lineRule="auto"/>
      </w:pPr>
    </w:p>
    <w:p w14:paraId="491C9D07" w14:textId="77777777" w:rsidR="00106A38" w:rsidRDefault="00106A38">
      <w:pPr>
        <w:pStyle w:val="FormatvorlageArial12ptBlockZeilenabstand15Zeilen"/>
        <w:spacing w:line="276" w:lineRule="auto"/>
      </w:pPr>
    </w:p>
    <w:p w14:paraId="69C0FD2B" w14:textId="77777777" w:rsidR="00106A38" w:rsidRDefault="00106A38">
      <w:pPr>
        <w:pStyle w:val="FormatvorlageArial12ptBlockZeilenabstand15Zeilen"/>
        <w:spacing w:line="276" w:lineRule="auto"/>
      </w:pPr>
    </w:p>
    <w:p w14:paraId="2BBD3C7B" w14:textId="77777777" w:rsidR="00106A38" w:rsidRDefault="00EF7B19">
      <w:pPr>
        <w:pStyle w:val="FormatvorlageArial12ptBlockZeilenabstand15Zeilen"/>
        <w:spacing w:line="276" w:lineRule="auto"/>
      </w:pPr>
      <w:r>
        <w:t>Anschrift:</w:t>
      </w:r>
    </w:p>
    <w:p w14:paraId="15C5F6B4" w14:textId="77777777" w:rsidR="00106A38" w:rsidRDefault="00106A38">
      <w:pPr>
        <w:pStyle w:val="FormatvorlageArial12ptBlockZeilenabstand15Zeilen"/>
        <w:spacing w:line="276" w:lineRule="auto"/>
      </w:pPr>
    </w:p>
    <w:p w14:paraId="66961DD2" w14:textId="77777777" w:rsidR="00106A38" w:rsidRDefault="00862A5F">
      <w:pPr>
        <w:pStyle w:val="FormatvorlageArial12ptBlockZeilenabstand15Zeilen"/>
        <w:spacing w:line="276" w:lineRule="auto"/>
      </w:pPr>
      <w:sdt>
        <w:sdtPr>
          <w:id w:val="-1049912232"/>
          <w:placeholder>
            <w:docPart w:val="E845C27767ED431CA0CECE44AB4C6B14"/>
          </w:placeholder>
          <w:showingPlcHdr/>
          <w:text/>
        </w:sdtPr>
        <w:sdtEndPr/>
        <w:sdtContent>
          <w:r w:rsidR="00EF7B19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2802F79A" w14:textId="77777777" w:rsidR="00106A38" w:rsidRDefault="00106A38">
      <w:pPr>
        <w:pStyle w:val="FormatvorlageArial12ptBlockZeilenabstand15Zeilen"/>
        <w:spacing w:line="276" w:lineRule="auto"/>
      </w:pPr>
    </w:p>
    <w:p w14:paraId="14E1A185" w14:textId="77777777" w:rsidR="00106A38" w:rsidRDefault="00106A38">
      <w:pPr>
        <w:pStyle w:val="FormatvorlageArial12ptBlockZeilenabstand15Zeilen"/>
        <w:spacing w:line="276" w:lineRule="auto"/>
      </w:pPr>
    </w:p>
    <w:p w14:paraId="2EFE253D" w14:textId="77777777" w:rsidR="00106A38" w:rsidRDefault="00106A38">
      <w:pPr>
        <w:pStyle w:val="FormatvorlageArial12ptBlockZeilenabstand15Zeilen"/>
        <w:spacing w:line="276" w:lineRule="auto"/>
      </w:pPr>
    </w:p>
    <w:p w14:paraId="66E7584B" w14:textId="77777777" w:rsidR="00106A38" w:rsidRDefault="00EF7B19">
      <w:pPr>
        <w:pStyle w:val="FormatvorlageArial12ptBlockZeilenabstand15Zeilen"/>
        <w:spacing w:line="276" w:lineRule="auto"/>
        <w:ind w:left="567" w:hanging="567"/>
      </w:pPr>
      <w:r>
        <w:t>1.</w:t>
      </w:r>
      <w:r>
        <w:tab/>
        <w:t xml:space="preserve">Hiermit versichere ich die Richtigkeit der nachstehenden Erklärungen/Angaben und erkläre </w:t>
      </w:r>
    </w:p>
    <w:p w14:paraId="54332BDB" w14:textId="77777777" w:rsidR="00106A38" w:rsidRDefault="00106A38">
      <w:pPr>
        <w:pStyle w:val="FormatvorlageArial12ptBlockZeilenabstand15Zeilen"/>
        <w:spacing w:line="276" w:lineRule="auto"/>
      </w:pPr>
    </w:p>
    <w:p w14:paraId="4A265F01" w14:textId="77777777" w:rsidR="00106A38" w:rsidRDefault="00EF7B19">
      <w:pPr>
        <w:pStyle w:val="FormatvorlageArial12ptBlockZeilenabstand15Zeilen"/>
        <w:spacing w:line="276" w:lineRule="auto"/>
        <w:ind w:left="567"/>
      </w:pPr>
      <w:r>
        <w:t>als</w:t>
      </w:r>
      <w:r>
        <w:tab/>
      </w:r>
    </w:p>
    <w:p w14:paraId="3D17792A" w14:textId="407EC1E0" w:rsidR="00106A38" w:rsidRDefault="00EF7B19">
      <w:pPr>
        <w:pStyle w:val="FormatvorlageArial12ptBlockZeilenabstand15Zeilen"/>
        <w:spacing w:line="276" w:lineRule="auto"/>
        <w:ind w:left="709"/>
      </w:pPr>
      <w:r>
        <w:tab/>
      </w:r>
      <w:sdt>
        <w:sdtPr>
          <w:rPr>
            <w:color w:val="0070C0"/>
            <w:sz w:val="44"/>
            <w:szCs w:val="44"/>
          </w:rPr>
          <w:id w:val="-144128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>
        <w:tab/>
        <w:t>Bieter,</w:t>
      </w:r>
    </w:p>
    <w:p w14:paraId="489004E4" w14:textId="77777777" w:rsidR="00106A38" w:rsidRDefault="00106A38">
      <w:pPr>
        <w:pStyle w:val="FormatvorlageArial12ptBlockZeilenabstand15Zeilen"/>
        <w:spacing w:line="276" w:lineRule="auto"/>
        <w:ind w:left="709"/>
      </w:pPr>
    </w:p>
    <w:p w14:paraId="5818875A" w14:textId="59E0933A" w:rsidR="00106A38" w:rsidRDefault="00EF7B19">
      <w:pPr>
        <w:pStyle w:val="FormatvorlageArial12ptBlockZeilenabstand15Zeilen"/>
        <w:spacing w:line="276" w:lineRule="auto"/>
        <w:ind w:left="709"/>
      </w:pPr>
      <w:r>
        <w:tab/>
      </w:r>
      <w:sdt>
        <w:sdtPr>
          <w:rPr>
            <w:color w:val="0070C0"/>
            <w:sz w:val="44"/>
            <w:szCs w:val="44"/>
          </w:rPr>
          <w:id w:val="-779954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>
        <w:tab/>
        <w:t>Bietergemeinschaft</w:t>
      </w:r>
    </w:p>
    <w:p w14:paraId="400D7072" w14:textId="3227E8FC" w:rsidR="00106A38" w:rsidRDefault="00EF7B19">
      <w:pPr>
        <w:pStyle w:val="FormatvorlageArial12ptBlockZeilenabstand15Zeilen"/>
        <w:spacing w:line="276" w:lineRule="auto"/>
        <w:ind w:left="2127"/>
      </w:pPr>
      <w:r>
        <w:t>(soweit nicht ausdrücklich anders angegeben, gilt bei Ankreuzen dieser Variante, dass die Eigenerklärung durch den bevollmächtigten Vertreter einheitlich für sämtliche Mitglieder der Bietergemeinschaft abgegeben wurde),</w:t>
      </w:r>
    </w:p>
    <w:p w14:paraId="5E9F9CB4" w14:textId="77777777" w:rsidR="00106A38" w:rsidRDefault="00EF7B19">
      <w:pPr>
        <w:spacing w:after="160" w:line="259" w:lineRule="auto"/>
        <w:rPr>
          <w:rFonts w:ascii="Arial" w:hAnsi="Arial"/>
          <w:sz w:val="24"/>
        </w:rPr>
      </w:pPr>
      <w:r>
        <w:br w:type="page"/>
      </w:r>
    </w:p>
    <w:p w14:paraId="2C4B96AF" w14:textId="77777777" w:rsidR="00106A38" w:rsidRDefault="00106A38">
      <w:pPr>
        <w:pStyle w:val="FormatvorlageArial12ptBlockZeilenabstand15Zeilen"/>
        <w:spacing w:line="276" w:lineRule="auto"/>
        <w:ind w:left="2127"/>
      </w:pPr>
    </w:p>
    <w:p w14:paraId="6AE083A0" w14:textId="4021EA7B" w:rsidR="00106A38" w:rsidRDefault="00EF7B19">
      <w:pPr>
        <w:pStyle w:val="FormatvorlageArial12ptBlockZeilenabstand15Zeilen"/>
        <w:spacing w:line="276" w:lineRule="auto"/>
        <w:ind w:left="709"/>
      </w:pPr>
      <w:r>
        <w:tab/>
      </w:r>
      <w:sdt>
        <w:sdtPr>
          <w:rPr>
            <w:color w:val="0070C0"/>
            <w:sz w:val="44"/>
            <w:szCs w:val="44"/>
          </w:rPr>
          <w:id w:val="-1651280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>
        <w:tab/>
        <w:t>Mitglied der Bietergemeinschaft</w:t>
      </w:r>
    </w:p>
    <w:p w14:paraId="422678FA" w14:textId="702D4FD7" w:rsidR="00106A38" w:rsidRDefault="00EF7B19">
      <w:pPr>
        <w:pStyle w:val="FormatvorlageArial12ptBlockZeilenabstand15Zeilen"/>
        <w:spacing w:line="276" w:lineRule="auto"/>
        <w:ind w:left="2127"/>
      </w:pPr>
      <w:r>
        <w:t>(bei Ankreuzen dieser Variante gilt die Eigenerklärung nur für das jeweilige Mitglied der Bietergemeinschaft, das diese Eigenerklärung unterschrieben hat),</w:t>
      </w:r>
    </w:p>
    <w:p w14:paraId="58FBDF5E" w14:textId="77777777" w:rsidR="00106A38" w:rsidRDefault="00106A38">
      <w:pPr>
        <w:pStyle w:val="FormatvorlageArial12ptBlockZeilenabstand15Zeilen"/>
        <w:spacing w:line="276" w:lineRule="auto"/>
        <w:ind w:left="2127"/>
      </w:pPr>
    </w:p>
    <w:p w14:paraId="51B4FD1A" w14:textId="77777777" w:rsidR="00106A38" w:rsidRDefault="00EF7B19">
      <w:pPr>
        <w:pStyle w:val="FormatvorlageArial12ptBlockZeilenabstand15Zeilen"/>
        <w:spacing w:line="276" w:lineRule="auto"/>
        <w:ind w:left="709"/>
      </w:pPr>
      <w:r>
        <w:tab/>
      </w:r>
      <w:sdt>
        <w:sdtPr>
          <w:rPr>
            <w:color w:val="0070C0"/>
            <w:sz w:val="44"/>
            <w:szCs w:val="44"/>
          </w:rPr>
          <w:id w:val="-1280409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>
        <w:tab/>
        <w:t>Eignungsverleiher,</w:t>
      </w:r>
    </w:p>
    <w:p w14:paraId="275EB420" w14:textId="77777777" w:rsidR="00106A38" w:rsidRDefault="00106A38">
      <w:pPr>
        <w:pStyle w:val="FormatvorlageArial12ptBlockZeilenabstand15Zeilen"/>
        <w:spacing w:line="276" w:lineRule="auto"/>
        <w:ind w:left="709"/>
      </w:pPr>
    </w:p>
    <w:p w14:paraId="7730F5C1" w14:textId="77777777" w:rsidR="00106A38" w:rsidRDefault="00EF7B19">
      <w:pPr>
        <w:pStyle w:val="FormatvorlageArial12ptBlockZeilenabstand15Zeilen"/>
        <w:spacing w:line="276" w:lineRule="auto"/>
        <w:ind w:left="851" w:firstLine="567"/>
        <w:rPr>
          <w:color w:val="0070C0"/>
          <w:sz w:val="20"/>
        </w:rPr>
      </w:pPr>
      <w:r>
        <w:rPr>
          <w:color w:val="0070C0"/>
          <w:sz w:val="20"/>
        </w:rPr>
        <w:t>(Bitte Zutreffendes ankreuzen!)</w:t>
      </w:r>
    </w:p>
    <w:p w14:paraId="7738DD77" w14:textId="77777777" w:rsidR="00106A38" w:rsidRDefault="00106A38">
      <w:pPr>
        <w:spacing w:after="160" w:line="259" w:lineRule="auto"/>
        <w:rPr>
          <w:rFonts w:ascii="Arial" w:hAnsi="Arial"/>
          <w:sz w:val="24"/>
        </w:rPr>
      </w:pPr>
    </w:p>
    <w:p w14:paraId="766864CE" w14:textId="77777777" w:rsidR="00085844" w:rsidRDefault="00085844">
      <w:pPr>
        <w:spacing w:after="160" w:line="259" w:lineRule="auto"/>
        <w:rPr>
          <w:rFonts w:ascii="Arial" w:hAnsi="Arial"/>
          <w:sz w:val="24"/>
        </w:rPr>
      </w:pPr>
    </w:p>
    <w:p w14:paraId="5B9511B2" w14:textId="77777777" w:rsidR="00106A38" w:rsidRDefault="00106A38">
      <w:pPr>
        <w:spacing w:after="160" w:line="259" w:lineRule="auto"/>
        <w:rPr>
          <w:rFonts w:ascii="Arial" w:hAnsi="Arial"/>
          <w:sz w:val="24"/>
        </w:rPr>
      </w:pPr>
    </w:p>
    <w:p w14:paraId="00D4B010" w14:textId="77777777" w:rsidR="00106A38" w:rsidRDefault="00EF7B19">
      <w:pPr>
        <w:pStyle w:val="FormatvorlageArial12ptBlockZeilenabstand15Zeilen"/>
        <w:spacing w:line="276" w:lineRule="auto"/>
        <w:ind w:left="426" w:hanging="426"/>
        <w:rPr>
          <w:b/>
        </w:rPr>
      </w:pPr>
      <w:r>
        <w:rPr>
          <w:b/>
        </w:rPr>
        <w:t>Berufs-/Betriebshaftpflichtversicherung</w:t>
      </w:r>
    </w:p>
    <w:p w14:paraId="7A72F37B" w14:textId="77777777" w:rsidR="00106A38" w:rsidRDefault="00106A38">
      <w:pPr>
        <w:pStyle w:val="FormatvorlageArial12ptBlockZeilenabstand15Zeilen"/>
        <w:spacing w:line="276" w:lineRule="auto"/>
        <w:ind w:left="426" w:hanging="426"/>
      </w:pPr>
    </w:p>
    <w:p w14:paraId="26F3B331" w14:textId="77777777" w:rsidR="00106A38" w:rsidRDefault="00EF7B19">
      <w:pPr>
        <w:pStyle w:val="FormatvorlageArial12ptBlockZeilenabstand15Zeilen"/>
        <w:spacing w:line="276" w:lineRule="auto"/>
        <w:rPr>
          <w:rFonts w:cs="Arial"/>
        </w:rPr>
      </w:pPr>
      <w:r>
        <w:rPr>
          <w:rFonts w:cs="Arial"/>
        </w:rPr>
        <w:t>Ich/Wir erkläre(n) hiermit, dass ich/wir bzw. mein/unser Unternehmen über eine Berufs- bzw. Betriebshaftpflichtversicherung verfügen bzw. im Fall der Zuschlagserteilung eine solche unverzüglich abschließen werden.</w:t>
      </w:r>
    </w:p>
    <w:p w14:paraId="6E2E2767" w14:textId="77777777" w:rsidR="00106A38" w:rsidRDefault="00106A38">
      <w:pPr>
        <w:pStyle w:val="FormatvorlageArial12ptBlockZeilenabstand15Zeilen"/>
        <w:spacing w:line="276" w:lineRule="auto"/>
        <w:rPr>
          <w:rFonts w:cs="Arial"/>
        </w:rPr>
      </w:pPr>
    </w:p>
    <w:p w14:paraId="7BAA9AFE" w14:textId="77777777" w:rsidR="00106A38" w:rsidRDefault="00EF7B1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Versicherung hat mindestens folgende Deckungssummen je Schadensereignis aufzuweisen:</w:t>
      </w:r>
    </w:p>
    <w:p w14:paraId="5B08F6C9" w14:textId="77777777" w:rsidR="00106A38" w:rsidRDefault="00106A38">
      <w:pPr>
        <w:jc w:val="both"/>
        <w:rPr>
          <w:rFonts w:ascii="Arial" w:hAnsi="Arial" w:cs="Arial"/>
          <w:sz w:val="24"/>
          <w:szCs w:val="24"/>
        </w:rPr>
      </w:pPr>
    </w:p>
    <w:p w14:paraId="01F0683F" w14:textId="77777777" w:rsidR="00106A38" w:rsidRDefault="00EF7B19">
      <w:pPr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von € 2.000.000,00 pauschal für Personen- und Sachschäden,</w:t>
      </w:r>
    </w:p>
    <w:p w14:paraId="7EDBE996" w14:textId="77777777" w:rsidR="00106A38" w:rsidRDefault="00EF7B19">
      <w:pPr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von € 3.000.000,00 für Vermögensschäden.</w:t>
      </w:r>
    </w:p>
    <w:p w14:paraId="559D223E" w14:textId="77777777" w:rsidR="00106A38" w:rsidRDefault="00106A38">
      <w:pPr>
        <w:jc w:val="both"/>
        <w:rPr>
          <w:rFonts w:ascii="Arial" w:hAnsi="Arial" w:cs="Arial"/>
          <w:sz w:val="24"/>
          <w:szCs w:val="24"/>
        </w:rPr>
      </w:pPr>
    </w:p>
    <w:p w14:paraId="083793F2" w14:textId="77777777" w:rsidR="00106A38" w:rsidRDefault="00EF7B1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Deckungssummen stehen jeweils 2-fach maximiert pro Versicherungsjahr zur Verfügung.</w:t>
      </w:r>
    </w:p>
    <w:p w14:paraId="57336236" w14:textId="77777777" w:rsidR="00106A38" w:rsidRDefault="00106A38">
      <w:pPr>
        <w:pStyle w:val="FormatvorlageArial12ptBlockZeilenabstand15Zeilen"/>
        <w:spacing w:line="276" w:lineRule="auto"/>
        <w:rPr>
          <w:rFonts w:cs="Arial"/>
        </w:rPr>
      </w:pPr>
    </w:p>
    <w:p w14:paraId="694B8D67" w14:textId="155CDF2C" w:rsidR="00106A38" w:rsidRDefault="00EF7B19">
      <w:pPr>
        <w:pStyle w:val="FormatvorlageArial12ptBlockZeilenabstand15Zeilen"/>
        <w:spacing w:line="276" w:lineRule="auto"/>
        <w:rPr>
          <w:rFonts w:cs="Arial"/>
        </w:rPr>
      </w:pPr>
      <w:r>
        <w:rPr>
          <w:rFonts w:cs="Arial"/>
        </w:rPr>
        <w:t>Ich/Wir garantiere(n) bei Vorliegen einer Bietergemeinschaft bzw. im Fall der Eignungsleihe, dass die bestehende bzw. abzuschließende Berufs-/Betriebshaftpflichtversicherung im Zuschlagsfall auch das konkrete Auftragsverhältnis umfasst.</w:t>
      </w:r>
    </w:p>
    <w:p w14:paraId="127C95D1" w14:textId="77777777" w:rsidR="00106A38" w:rsidRDefault="00106A38">
      <w:pPr>
        <w:pStyle w:val="FormatvorlageArial12ptBlockZeilenabstand15Zeilen"/>
        <w:spacing w:line="276" w:lineRule="auto"/>
        <w:rPr>
          <w:rFonts w:cs="Arial"/>
        </w:rPr>
      </w:pPr>
    </w:p>
    <w:p w14:paraId="508C2DE5" w14:textId="77777777" w:rsidR="00106A38" w:rsidRDefault="00EF7B19">
      <w:pPr>
        <w:pStyle w:val="FormatvorlageArial12ptBlockZeilenabstand15Zeilen"/>
        <w:spacing w:line="276" w:lineRule="auto"/>
        <w:rPr>
          <w:rFonts w:cs="Arial"/>
        </w:rPr>
      </w:pPr>
      <w:r>
        <w:rPr>
          <w:rFonts w:cs="Arial"/>
        </w:rPr>
        <w:t>Ich/Wir verpflichte(n) mich/uns, auf gesondertes Verlangen der Vergabestelle, einen entsprechenden Nachweis durch Vorlage einer Kopie der Versicherungsurkunde zu erbringen.</w:t>
      </w:r>
    </w:p>
    <w:p w14:paraId="2CC98229" w14:textId="77777777" w:rsidR="00106A38" w:rsidRDefault="00106A38">
      <w:pPr>
        <w:spacing w:after="160" w:line="259" w:lineRule="auto"/>
        <w:rPr>
          <w:rFonts w:ascii="Arial" w:hAnsi="Arial" w:cs="Arial"/>
          <w:sz w:val="24"/>
        </w:rPr>
      </w:pPr>
    </w:p>
    <w:p w14:paraId="49931BD0" w14:textId="77777777" w:rsidR="00106A38" w:rsidRDefault="00106A38">
      <w:pPr>
        <w:pStyle w:val="FormatvorlageArial12ptBlockZeilenabstand15Zeilen"/>
        <w:spacing w:line="276" w:lineRule="auto"/>
        <w:rPr>
          <w:rFonts w:cs="Arial"/>
        </w:rPr>
      </w:pPr>
    </w:p>
    <w:p w14:paraId="2B9EC7E4" w14:textId="77777777" w:rsidR="00106A38" w:rsidRDefault="00EF7B19">
      <w:pPr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cs="Arial"/>
          <w:szCs w:val="24"/>
        </w:rPr>
        <w:br w:type="page"/>
      </w:r>
    </w:p>
    <w:p w14:paraId="05673AB1" w14:textId="3EC1399F" w:rsidR="00106A38" w:rsidRDefault="00EF7B19">
      <w:pPr>
        <w:pStyle w:val="FormatvorlageArial12ptBlockZeilenabstand15Zeilen"/>
        <w:spacing w:line="276" w:lineRule="auto"/>
        <w:rPr>
          <w:rFonts w:cs="Arial"/>
          <w:szCs w:val="24"/>
        </w:rPr>
      </w:pPr>
      <w:r>
        <w:rPr>
          <w:rFonts w:cs="Arial"/>
          <w:szCs w:val="24"/>
        </w:rPr>
        <w:lastRenderedPageBreak/>
        <w:t>Mit der elektronischen Abgabe dieser Eigenerklärung über die Vergabeplattform Deutsches Vergabeportal (</w:t>
      </w:r>
      <w:hyperlink r:id="rId10" w:history="1">
        <w:r>
          <w:rPr>
            <w:rStyle w:val="Hyperlink"/>
            <w:rFonts w:cs="Arial"/>
            <w:szCs w:val="24"/>
          </w:rPr>
          <w:t>https://www.dtvp.de</w:t>
        </w:r>
      </w:hyperlink>
      <w:r>
        <w:rPr>
          <w:rFonts w:cs="Arial"/>
          <w:szCs w:val="24"/>
        </w:rPr>
        <w:t>) zusammen mit dem Angebot gilt diese als vom bevollmächtigten Vertreter des Bieters bzw. der Bietergemeinschaft unterschrieben.</w:t>
      </w:r>
    </w:p>
    <w:p w14:paraId="64434901" w14:textId="77777777" w:rsidR="00106A38" w:rsidRDefault="00EF7B19">
      <w:pPr>
        <w:pStyle w:val="FormatvorlageArial12ptBlockZeilenabstand15Zeilen"/>
        <w:spacing w:line="276" w:lineRule="auto"/>
        <w:rPr>
          <w:rFonts w:cs="Arial"/>
        </w:rPr>
      </w:pPr>
      <w:r>
        <w:rPr>
          <w:rFonts w:cs="Arial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45487C1" wp14:editId="39E8A92B">
                <wp:simplePos x="0" y="0"/>
                <wp:positionH relativeFrom="margin">
                  <wp:posOffset>0</wp:posOffset>
                </wp:positionH>
                <wp:positionV relativeFrom="paragraph">
                  <wp:posOffset>245110</wp:posOffset>
                </wp:positionV>
                <wp:extent cx="5829300" cy="1404620"/>
                <wp:effectExtent l="0" t="0" r="19050" b="2730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C93884" w14:textId="77777777" w:rsidR="00106A38" w:rsidRDefault="00106A38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4789FF56" w14:textId="77777777" w:rsidR="00106A38" w:rsidRDefault="00106A38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141568DA" w14:textId="77777777" w:rsidR="00106A38" w:rsidRDefault="00EF7B19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szCs w:val="24"/>
                              </w:rPr>
                              <w:t>________________________</w:t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  <w:t>______________________________</w:t>
                            </w:r>
                          </w:p>
                          <w:p w14:paraId="1464282C" w14:textId="77777777" w:rsidR="00106A38" w:rsidRDefault="00EF7B19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szCs w:val="24"/>
                              </w:rPr>
                              <w:t>Ort, Datum</w:t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Arial"/>
                                <w:szCs w:val="24"/>
                              </w:rPr>
                              <w:tab/>
                              <w:t>Unterschrift, Firmenstempel</w:t>
                            </w:r>
                          </w:p>
                          <w:p w14:paraId="6165E391" w14:textId="77777777" w:rsidR="00106A38" w:rsidRDefault="00106A38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szCs w:val="24"/>
                              </w:rPr>
                            </w:pPr>
                          </w:p>
                          <w:p w14:paraId="1CD82BBD" w14:textId="26962661" w:rsidR="00106A38" w:rsidRDefault="00EF7B19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Cs w:val="24"/>
                              </w:rPr>
                              <w:t xml:space="preserve">(Das Unterschriftsfeld gilt nur für Unterauftragnehmer/Eignungsverleiher/einzelne Mitglieder der </w:t>
                            </w:r>
                            <w:r w:rsidR="00421B37">
                              <w:rPr>
                                <w:rFonts w:cs="Arial"/>
                                <w:b/>
                                <w:szCs w:val="24"/>
                              </w:rPr>
                              <w:t>Bieter</w:t>
                            </w:r>
                            <w:r>
                              <w:rPr>
                                <w:rFonts w:cs="Arial"/>
                                <w:b/>
                                <w:szCs w:val="24"/>
                              </w:rPr>
                              <w:t>gemeinschaft)</w:t>
                            </w:r>
                          </w:p>
                          <w:p w14:paraId="2C12A104" w14:textId="77777777" w:rsidR="00106A38" w:rsidRDefault="00106A38">
                            <w:pPr>
                              <w:pStyle w:val="FormatvorlageArial12ptBlockZeilenabstand15Zeilen"/>
                              <w:spacing w:line="276" w:lineRule="auto"/>
                              <w:rPr>
                                <w:rFonts w:cs="Arial"/>
                                <w:b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45487C1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0;margin-top:19.3pt;width:45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">
                <v:textbox style="mso-fit-shape-to-text:t">
                  <w:txbxContent>
                    <w:p w14:paraId="49C93884" w14:textId="77777777" w:rsidR="00106A38" w:rsidRDefault="00106A38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</w:p>
                    <w:p w14:paraId="4789FF56" w14:textId="77777777" w:rsidR="00106A38" w:rsidRDefault="00106A38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</w:p>
                    <w:p w14:paraId="141568DA" w14:textId="77777777" w:rsidR="00106A38" w:rsidRDefault="00EF7B19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  <w:r>
                        <w:rPr>
                          <w:rFonts w:cs="Arial"/>
                          <w:szCs w:val="24"/>
                        </w:rPr>
                        <w:t>________________________</w:t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  <w:t>______________________________</w:t>
                      </w:r>
                    </w:p>
                    <w:p w14:paraId="1464282C" w14:textId="77777777" w:rsidR="00106A38" w:rsidRDefault="00EF7B19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  <w:r>
                        <w:rPr>
                          <w:rFonts w:cs="Arial"/>
                          <w:szCs w:val="24"/>
                        </w:rPr>
                        <w:t>Ort, Datum</w:t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</w:r>
                      <w:r>
                        <w:rPr>
                          <w:rFonts w:cs="Arial"/>
                          <w:szCs w:val="24"/>
                        </w:rPr>
                        <w:tab/>
                        <w:t>Unterschrift, Firmenstempel</w:t>
                      </w:r>
                    </w:p>
                    <w:p w14:paraId="6165E391" w14:textId="77777777" w:rsidR="00106A38" w:rsidRDefault="00106A38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szCs w:val="24"/>
                        </w:rPr>
                      </w:pPr>
                    </w:p>
                    <w:p w14:paraId="1CD82BBD" w14:textId="26962661" w:rsidR="00106A38" w:rsidRDefault="00EF7B19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b/>
                          <w:szCs w:val="24"/>
                        </w:rPr>
                      </w:pPr>
                      <w:r>
                        <w:rPr>
                          <w:rFonts w:cs="Arial"/>
                          <w:b/>
                          <w:szCs w:val="24"/>
                        </w:rPr>
                        <w:t xml:space="preserve">(Das Unterschriftsfeld gilt nur für Unterauftragnehmer/Eignungsverleiher/einzelne Mitglieder der </w:t>
                      </w:r>
                      <w:r w:rsidR="00421B37">
                        <w:rPr>
                          <w:rFonts w:cs="Arial"/>
                          <w:b/>
                          <w:szCs w:val="24"/>
                        </w:rPr>
                        <w:t>Bieter</w:t>
                      </w:r>
                      <w:r>
                        <w:rPr>
                          <w:rFonts w:cs="Arial"/>
                          <w:b/>
                          <w:szCs w:val="24"/>
                        </w:rPr>
                        <w:t>gemeinschaft)</w:t>
                      </w:r>
                    </w:p>
                    <w:p w14:paraId="2C12A104" w14:textId="77777777" w:rsidR="00106A38" w:rsidRDefault="00106A38">
                      <w:pPr>
                        <w:pStyle w:val="FormatvorlageArial12ptBlockZeilenabstand15Zeilen"/>
                        <w:spacing w:line="276" w:lineRule="auto"/>
                        <w:rPr>
                          <w:rFonts w:cs="Arial"/>
                          <w:b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106A38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3CF93" w14:textId="77777777" w:rsidR="00106A38" w:rsidRDefault="00EF7B19">
      <w:r>
        <w:separator/>
      </w:r>
    </w:p>
  </w:endnote>
  <w:endnote w:type="continuationSeparator" w:id="0">
    <w:p w14:paraId="4F00EF41" w14:textId="77777777" w:rsidR="00106A38" w:rsidRDefault="00EF7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953707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</w:rPr>
        </w:sdtEndPr>
        <w:sdtContent>
          <w:p w14:paraId="348A6D6D" w14:textId="77777777" w:rsidR="00106A38" w:rsidRDefault="00EF7B19">
            <w:pPr>
              <w:pStyle w:val="Fuzeil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Seite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>PAGE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3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von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>NUMPAGES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3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</w:p>
        </w:sdtContent>
      </w:sdt>
    </w:sdtContent>
  </w:sdt>
  <w:p w14:paraId="3D94D061" w14:textId="77777777" w:rsidR="00106A38" w:rsidRDefault="00106A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E96FC" w14:textId="77777777" w:rsidR="00106A38" w:rsidRDefault="00EF7B19">
      <w:r>
        <w:separator/>
      </w:r>
    </w:p>
  </w:footnote>
  <w:footnote w:type="continuationSeparator" w:id="0">
    <w:p w14:paraId="2CC994B3" w14:textId="77777777" w:rsidR="00106A38" w:rsidRDefault="00EF7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88CF2" w14:textId="673FCD18" w:rsidR="00017477" w:rsidRPr="00317BC2" w:rsidRDefault="00114A19" w:rsidP="00017477">
    <w:pPr>
      <w:rPr>
        <w:rFonts w:ascii="Arial" w:hAnsi="Arial" w:cs="Arial"/>
        <w:b/>
        <w:bCs/>
        <w:szCs w:val="22"/>
      </w:rPr>
    </w:pPr>
    <w:r w:rsidRPr="00114A19">
      <w:rPr>
        <w:rFonts w:ascii="Arial" w:hAnsi="Arial"/>
        <w:noProof/>
        <w:sz w:val="24"/>
      </w:rPr>
      <w:drawing>
        <wp:anchor distT="0" distB="0" distL="114300" distR="114300" simplePos="0" relativeHeight="251659264" behindDoc="0" locked="0" layoutInCell="1" allowOverlap="1" wp14:anchorId="07F7EACD" wp14:editId="4CF77E82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14A19">
      <w:rPr>
        <w:rFonts w:ascii="Arial" w:hAnsi="Arial" w:cs="Arial"/>
        <w:b/>
        <w:bCs/>
        <w:sz w:val="24"/>
      </w:rPr>
      <w:t xml:space="preserve">BW </w:t>
    </w:r>
    <w:r w:rsidR="00B20518">
      <w:rPr>
        <w:rFonts w:ascii="Arial" w:hAnsi="Arial" w:cs="Arial"/>
        <w:b/>
        <w:bCs/>
        <w:sz w:val="24"/>
      </w:rPr>
      <w:t xml:space="preserve">05/25   </w:t>
    </w:r>
    <w:r w:rsidR="00F13A04">
      <w:rPr>
        <w:rFonts w:ascii="Arial" w:hAnsi="Arial" w:cs="Arial"/>
        <w:b/>
        <w:bCs/>
        <w:sz w:val="24"/>
      </w:rPr>
      <w:t>27.05</w:t>
    </w:r>
    <w:r w:rsidR="00EA2646">
      <w:rPr>
        <w:rFonts w:ascii="Arial" w:hAnsi="Arial" w:cs="Arial"/>
        <w:b/>
        <w:bCs/>
        <w:sz w:val="24"/>
      </w:rPr>
      <w:t>.</w:t>
    </w:r>
    <w:r w:rsidR="00B20518">
      <w:rPr>
        <w:rFonts w:ascii="Arial" w:hAnsi="Arial" w:cs="Arial"/>
        <w:b/>
        <w:bCs/>
        <w:sz w:val="24"/>
      </w:rPr>
      <w:t>2026</w:t>
    </w:r>
  </w:p>
  <w:p w14:paraId="32951CC0" w14:textId="4D13E303" w:rsidR="00114A19" w:rsidRPr="00114A19" w:rsidRDefault="00017477" w:rsidP="00017477">
    <w:pPr>
      <w:rPr>
        <w:rFonts w:ascii="Arial" w:hAnsi="Arial" w:cs="Arial"/>
        <w:sz w:val="20"/>
      </w:rPr>
    </w:pPr>
    <w:r w:rsidRPr="00317BC2">
      <w:rPr>
        <w:rFonts w:ascii="Arial" w:hAnsi="Arial" w:cs="Arial"/>
        <w:sz w:val="20"/>
      </w:rPr>
      <w:t>„</w:t>
    </w:r>
    <w:r>
      <w:rPr>
        <w:rFonts w:ascii="Arial" w:hAnsi="Arial" w:cs="Arial"/>
        <w:sz w:val="20"/>
      </w:rPr>
      <w:t>IT-Service für Workload</w:t>
    </w:r>
    <w:r w:rsidR="00B20518"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>Automati</w:t>
    </w:r>
    <w:r w:rsidR="001D2837">
      <w:rPr>
        <w:rFonts w:ascii="Arial" w:hAnsi="Arial" w:cs="Arial"/>
        <w:sz w:val="20"/>
      </w:rPr>
      <w:t>on</w:t>
    </w:r>
    <w:r w:rsidR="00114A19" w:rsidRPr="00114A19">
      <w:rPr>
        <w:rFonts w:ascii="Arial" w:hAnsi="Arial" w:cs="Arial"/>
        <w:sz w:val="20"/>
      </w:rPr>
      <w:t>“</w:t>
    </w:r>
  </w:p>
  <w:p w14:paraId="1D7CBA35" w14:textId="77777777" w:rsidR="00114A19" w:rsidRPr="00114A19" w:rsidRDefault="00114A19" w:rsidP="00114A19">
    <w:pPr>
      <w:tabs>
        <w:tab w:val="center" w:pos="4536"/>
        <w:tab w:val="right" w:pos="9072"/>
      </w:tabs>
      <w:spacing w:line="260" w:lineRule="exact"/>
      <w:rPr>
        <w:rFonts w:ascii="Arial" w:hAnsi="Arial"/>
        <w:sz w:val="24"/>
        <w:szCs w:val="24"/>
      </w:rPr>
    </w:pPr>
  </w:p>
  <w:p w14:paraId="55004F88" w14:textId="77777777" w:rsidR="00114A19" w:rsidRPr="00114A19" w:rsidRDefault="00114A19" w:rsidP="00114A19">
    <w:pPr>
      <w:tabs>
        <w:tab w:val="center" w:pos="4536"/>
        <w:tab w:val="right" w:pos="9072"/>
      </w:tabs>
      <w:rPr>
        <w:rFonts w:ascii="Arial" w:hAnsi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03E"/>
    <w:multiLevelType w:val="hybridMultilevel"/>
    <w:tmpl w:val="5B4C039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F60E2F"/>
    <w:multiLevelType w:val="singleLevel"/>
    <w:tmpl w:val="EDCC3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84D7D71"/>
    <w:multiLevelType w:val="hybridMultilevel"/>
    <w:tmpl w:val="392A59F6"/>
    <w:lvl w:ilvl="0" w:tplc="81B6AAC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81B6AA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08CA8594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plc="DA4C3F82">
      <w:start w:val="1"/>
      <w:numFmt w:val="lowerLetter"/>
      <w:lvlText w:val="%4."/>
      <w:lvlJc w:val="left"/>
      <w:pPr>
        <w:ind w:left="2771" w:hanging="360"/>
      </w:pPr>
      <w:rPr>
        <w:rFonts w:hint="default"/>
      </w:rPr>
    </w:lvl>
    <w:lvl w:ilvl="4" w:tplc="79F675AA"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5" w:tplc="BDD4ECD2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5E0A5D"/>
    <w:multiLevelType w:val="hybridMultilevel"/>
    <w:tmpl w:val="FA9271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6780C"/>
    <w:multiLevelType w:val="hybridMultilevel"/>
    <w:tmpl w:val="D964589A"/>
    <w:lvl w:ilvl="0" w:tplc="4BD0D04C">
      <w:start w:val="1"/>
      <w:numFmt w:val="lowerLetter"/>
      <w:lvlText w:val="%1)"/>
      <w:lvlJc w:val="left"/>
      <w:pPr>
        <w:ind w:left="129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11" w:hanging="360"/>
      </w:pPr>
    </w:lvl>
    <w:lvl w:ilvl="2" w:tplc="0407001B" w:tentative="1">
      <w:start w:val="1"/>
      <w:numFmt w:val="lowerRoman"/>
      <w:lvlText w:val="%3."/>
      <w:lvlJc w:val="right"/>
      <w:pPr>
        <w:ind w:left="2731" w:hanging="180"/>
      </w:pPr>
    </w:lvl>
    <w:lvl w:ilvl="3" w:tplc="0407000F" w:tentative="1">
      <w:start w:val="1"/>
      <w:numFmt w:val="decimal"/>
      <w:lvlText w:val="%4."/>
      <w:lvlJc w:val="left"/>
      <w:pPr>
        <w:ind w:left="3451" w:hanging="360"/>
      </w:pPr>
    </w:lvl>
    <w:lvl w:ilvl="4" w:tplc="04070019" w:tentative="1">
      <w:start w:val="1"/>
      <w:numFmt w:val="lowerLetter"/>
      <w:lvlText w:val="%5."/>
      <w:lvlJc w:val="left"/>
      <w:pPr>
        <w:ind w:left="4171" w:hanging="360"/>
      </w:pPr>
    </w:lvl>
    <w:lvl w:ilvl="5" w:tplc="0407001B" w:tentative="1">
      <w:start w:val="1"/>
      <w:numFmt w:val="lowerRoman"/>
      <w:lvlText w:val="%6."/>
      <w:lvlJc w:val="right"/>
      <w:pPr>
        <w:ind w:left="4891" w:hanging="180"/>
      </w:pPr>
    </w:lvl>
    <w:lvl w:ilvl="6" w:tplc="0407000F" w:tentative="1">
      <w:start w:val="1"/>
      <w:numFmt w:val="decimal"/>
      <w:lvlText w:val="%7."/>
      <w:lvlJc w:val="left"/>
      <w:pPr>
        <w:ind w:left="5611" w:hanging="360"/>
      </w:pPr>
    </w:lvl>
    <w:lvl w:ilvl="7" w:tplc="04070019" w:tentative="1">
      <w:start w:val="1"/>
      <w:numFmt w:val="lowerLetter"/>
      <w:lvlText w:val="%8."/>
      <w:lvlJc w:val="left"/>
      <w:pPr>
        <w:ind w:left="6331" w:hanging="360"/>
      </w:pPr>
    </w:lvl>
    <w:lvl w:ilvl="8" w:tplc="0407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5" w15:restartNumberingAfterBreak="0">
    <w:nsid w:val="4B500F2B"/>
    <w:multiLevelType w:val="singleLevel"/>
    <w:tmpl w:val="EDCC3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6152F3D"/>
    <w:multiLevelType w:val="hybridMultilevel"/>
    <w:tmpl w:val="DAC67E64"/>
    <w:lvl w:ilvl="0" w:tplc="81B6AAC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6C0278"/>
    <w:multiLevelType w:val="hybridMultilevel"/>
    <w:tmpl w:val="A50677C2"/>
    <w:lvl w:ilvl="0" w:tplc="0407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645156E2"/>
    <w:multiLevelType w:val="hybridMultilevel"/>
    <w:tmpl w:val="273CA8C6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58D6983"/>
    <w:multiLevelType w:val="hybridMultilevel"/>
    <w:tmpl w:val="CD2211E4"/>
    <w:lvl w:ilvl="0" w:tplc="81B6AAC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1F7189"/>
    <w:multiLevelType w:val="hybridMultilevel"/>
    <w:tmpl w:val="B9CC461E"/>
    <w:lvl w:ilvl="0" w:tplc="EE584476">
      <w:start w:val="27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2645515">
    <w:abstractNumId w:val="1"/>
  </w:num>
  <w:num w:numId="2" w16cid:durableId="1836146165">
    <w:abstractNumId w:val="5"/>
  </w:num>
  <w:num w:numId="3" w16cid:durableId="724371128">
    <w:abstractNumId w:val="4"/>
  </w:num>
  <w:num w:numId="4" w16cid:durableId="1587299509">
    <w:abstractNumId w:val="0"/>
  </w:num>
  <w:num w:numId="5" w16cid:durableId="2012677826">
    <w:abstractNumId w:val="9"/>
  </w:num>
  <w:num w:numId="6" w16cid:durableId="931621032">
    <w:abstractNumId w:val="6"/>
  </w:num>
  <w:num w:numId="7" w16cid:durableId="489904117">
    <w:abstractNumId w:val="2"/>
  </w:num>
  <w:num w:numId="8" w16cid:durableId="191504654">
    <w:abstractNumId w:val="8"/>
  </w:num>
  <w:num w:numId="9" w16cid:durableId="2086225247">
    <w:abstractNumId w:val="10"/>
  </w:num>
  <w:num w:numId="10" w16cid:durableId="1160734475">
    <w:abstractNumId w:val="3"/>
  </w:num>
  <w:num w:numId="11" w16cid:durableId="18840972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spinCount="100000" w:hashValue="9q4lguqPak2wpikduoCHTqKCjHsF13BJq2qf9aTqCIpFcvHGQ82L0LSv87unIehnIV5RQF7J4CW+8+XInvx56A==" w:saltValue="nBoYataMJ87InNMuuUaCyQ==" w:algorithmName="SHA-512"/>
  <w:defaultTabStop w:val="709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A38"/>
    <w:rsid w:val="00017477"/>
    <w:rsid w:val="00085844"/>
    <w:rsid w:val="00106A38"/>
    <w:rsid w:val="00113F43"/>
    <w:rsid w:val="00114A19"/>
    <w:rsid w:val="001D2837"/>
    <w:rsid w:val="002D3AB5"/>
    <w:rsid w:val="00421B37"/>
    <w:rsid w:val="00496564"/>
    <w:rsid w:val="00594E1A"/>
    <w:rsid w:val="006B1B58"/>
    <w:rsid w:val="006F1567"/>
    <w:rsid w:val="00756D09"/>
    <w:rsid w:val="007E76F3"/>
    <w:rsid w:val="00862A5F"/>
    <w:rsid w:val="008963CD"/>
    <w:rsid w:val="00B20518"/>
    <w:rsid w:val="00B318CA"/>
    <w:rsid w:val="00C21CAB"/>
    <w:rsid w:val="00DB37AA"/>
    <w:rsid w:val="00DB4B08"/>
    <w:rsid w:val="00EA2646"/>
    <w:rsid w:val="00EA7132"/>
    <w:rsid w:val="00ED4E12"/>
    <w:rsid w:val="00EF7B19"/>
    <w:rsid w:val="00F1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D4FEFFB"/>
  <w15:chartTrackingRefBased/>
  <w15:docId w15:val="{944F9ABD-0484-48E3-BE6B-E759604CE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Pr>
      <w:rFonts w:ascii="Arial" w:eastAsia="Times New Roman" w:hAnsi="Arial" w:cs="Arial"/>
      <w:b/>
      <w:bCs/>
      <w:kern w:val="28"/>
      <w:sz w:val="28"/>
      <w:szCs w:val="28"/>
      <w:lang w:eastAsia="de-DE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z w:val="18"/>
      <w:szCs w:val="18"/>
      <w:lang w:eastAsia="de-DE"/>
    </w:rPr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Pr>
      <w:rFonts w:ascii="Times New Roman" w:eastAsia="Times New Roman" w:hAnsi="Times New Roman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character" w:styleId="Fett">
    <w:name w:val="Strong"/>
    <w:aliases w:val="Standard + Arial,8 pt,Block,Links:  0 cm,Hängend:  0,5 cm,Leiste :.."/>
    <w:qFormat/>
    <w:rPr>
      <w:b/>
      <w:bCs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EF7B19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dtvp.d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45C27767ED431CA0CECE44AB4C6B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AD8990-A342-400C-BFF9-E273A9346387}"/>
      </w:docPartPr>
      <w:docPartBody>
        <w:p w:rsidR="007A3996" w:rsidRDefault="007A3996">
          <w:pPr>
            <w:pStyle w:val="E845C27767ED431CA0CECE44AB4C6B14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96"/>
    <w:rsid w:val="00496564"/>
    <w:rsid w:val="006B1B58"/>
    <w:rsid w:val="007A3996"/>
    <w:rsid w:val="008963CD"/>
    <w:rsid w:val="00DB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F6BEE"/>
    <w:rPr>
      <w:color w:val="808080"/>
    </w:rPr>
  </w:style>
  <w:style w:type="paragraph" w:customStyle="1" w:styleId="E845C27767ED431CA0CECE44AB4C6B14">
    <w:name w:val="E845C27767ED431CA0CECE44AB4C6B14"/>
    <w:rsid w:val="002C38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010C3C1D3B42439C6BEDCFBD4157DF" ma:contentTypeVersion="4" ma:contentTypeDescription="Ein neues Dokument erstellen." ma:contentTypeScope="" ma:versionID="150a952c70f65dc4545fea0eaf59ff53">
  <xsd:schema xmlns:xsd="http://www.w3.org/2001/XMLSchema" xmlns:xs="http://www.w3.org/2001/XMLSchema" xmlns:p="http://schemas.microsoft.com/office/2006/metadata/properties" xmlns:ns2="5e23866d-510b-4131-b62b-c129ea181472" xmlns:ns3="1df34f53-f081-49d1-95ad-5644b04ac70c" targetNamespace="http://schemas.microsoft.com/office/2006/metadata/properties" ma:root="true" ma:fieldsID="3a422d804b736ecd320e577d9825ccb0" ns2:_="" ns3:_="">
    <xsd:import namespace="5e23866d-510b-4131-b62b-c129ea181472"/>
    <xsd:import namespace="1df34f53-f081-49d1-95ad-5644b04a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3866d-510b-4131-b62b-c129ea181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34f53-f081-49d1-95ad-5644b04a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822D62-59C4-49B1-B114-D0274A5E2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3866d-510b-4131-b62b-c129ea181472"/>
    <ds:schemaRef ds:uri="1df34f53-f081-49d1-95ad-5644b04a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5A3650-17EE-4497-A828-A02587BDE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DA548E-0CE9-4760-8DDC-580A492983A0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  <ds:schemaRef ds:uri="http://purl.org/dc/terms/"/>
    <ds:schemaRef ds:uri="1df34f53-f081-49d1-95ad-5644b04ac70c"/>
    <ds:schemaRef ds:uri="5e23866d-510b-4131-b62b-c129ea181472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347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Beitragsservice von ARD, ZDF und Deutschlandradio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Bettina Grybowski-Schmitz</dc:creator>
  <cp:keywords/>
  <dc:description/>
  <cp:lastModifiedBy>Bettina Grybowski-Schmitz</cp:lastModifiedBy>
  <cp:revision>2</cp:revision>
  <cp:lastPrinted>2020-01-15T09:37:00Z</cp:lastPrinted>
  <dcterms:created xsi:type="dcterms:W3CDTF">2026-05-12T11:50:00Z</dcterms:created>
  <dcterms:modified xsi:type="dcterms:W3CDTF">2026-05-12T11:50:00Z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0x01010072010C3C1D3B42439C6BEDCFBD4157DF</vt:lpwstr>
  </property>
  <property fmtid="{D5CDD505-2E9C-101B-9397-08002B2CF9AE}" pid="3" name="MSIP_Label_da274632-085e-4675-9aee-046e106337f3_Enabled">
    <vt:lpwstr>true</vt:lpwstr>
  </property>
  <property fmtid="{D5CDD505-2E9C-101B-9397-08002B2CF9AE}" pid="4" name="MSIP_Label_da274632-085e-4675-9aee-046e106337f3_SetDate">
    <vt:lpwstr>2023-04-06T07:41:25Z</vt:lpwstr>
  </property>
  <property fmtid="{D5CDD505-2E9C-101B-9397-08002B2CF9AE}" pid="5" name="MSIP_Label_da274632-085e-4675-9aee-046e106337f3_Method">
    <vt:lpwstr>Standard</vt:lpwstr>
  </property>
  <property fmtid="{D5CDD505-2E9C-101B-9397-08002B2CF9AE}" pid="6" name="MSIP_Label_da274632-085e-4675-9aee-046e106337f3_Name">
    <vt:lpwstr>Intern-Dienstgebrauch</vt:lpwstr>
  </property>
  <property fmtid="{D5CDD505-2E9C-101B-9397-08002B2CF9AE}" pid="7" name="MSIP_Label_da274632-085e-4675-9aee-046e106337f3_SiteId">
    <vt:lpwstr>6f036328-9457-4e19-8550-0532f2a0b4c7</vt:lpwstr>
  </property>
  <property fmtid="{D5CDD505-2E9C-101B-9397-08002B2CF9AE}" pid="8" name="MSIP_Label_da274632-085e-4675-9aee-046e106337f3_ActionId">
    <vt:lpwstr>a140e66f-1603-4b98-b6cc-52286c7d677b</vt:lpwstr>
  </property>
  <property fmtid="{D5CDD505-2E9C-101B-9397-08002B2CF9AE}" pid="9" name="MSIP_Label_da274632-085e-4675-9aee-046e106337f3_ContentBits">
    <vt:lpwstr>0</vt:lpwstr>
  </property>
</Properties>
</file>